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6372D" w14:textId="5116B555" w:rsidR="00B51F78" w:rsidRDefault="00A045F5" w:rsidP="00A045F5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6AC4083" wp14:editId="6556865E">
            <wp:simplePos x="0" y="0"/>
            <wp:positionH relativeFrom="column">
              <wp:posOffset>7627302</wp:posOffset>
            </wp:positionH>
            <wp:positionV relativeFrom="paragraph">
              <wp:posOffset>2445704</wp:posOffset>
            </wp:positionV>
            <wp:extent cx="929236" cy="1658698"/>
            <wp:effectExtent l="0" t="2857" r="1587" b="1588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1" t="32854" r="74314" b="23748"/>
                    <a:stretch/>
                  </pic:blipFill>
                  <pic:spPr bwMode="auto">
                    <a:xfrm rot="5400000">
                      <a:off x="0" y="0"/>
                      <a:ext cx="929236" cy="165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384E28E" wp14:editId="5B44AEB8">
            <wp:simplePos x="0" y="0"/>
            <wp:positionH relativeFrom="column">
              <wp:posOffset>5062855</wp:posOffset>
            </wp:positionH>
            <wp:positionV relativeFrom="paragraph">
              <wp:posOffset>-704850</wp:posOffset>
            </wp:positionV>
            <wp:extent cx="3104515" cy="4366260"/>
            <wp:effectExtent l="0" t="0" r="63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1" t="2307" r="10669" b="15061"/>
                    <a:stretch/>
                  </pic:blipFill>
                  <pic:spPr bwMode="auto">
                    <a:xfrm>
                      <a:off x="0" y="0"/>
                      <a:ext cx="3104515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05A0779" wp14:editId="296793DD">
            <wp:simplePos x="0" y="0"/>
            <wp:positionH relativeFrom="column">
              <wp:posOffset>5660073</wp:posOffset>
            </wp:positionH>
            <wp:positionV relativeFrom="paragraph">
              <wp:posOffset>3047047</wp:posOffset>
            </wp:positionV>
            <wp:extent cx="2258230" cy="3523777"/>
            <wp:effectExtent l="0" t="4128" r="4763" b="4762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3" t="13768" r="34538" b="4835"/>
                    <a:stretch/>
                  </pic:blipFill>
                  <pic:spPr bwMode="auto">
                    <a:xfrm rot="5400000">
                      <a:off x="0" y="0"/>
                      <a:ext cx="2258230" cy="352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5F4FF24" wp14:editId="0551269A">
            <wp:simplePos x="0" y="0"/>
            <wp:positionH relativeFrom="column">
              <wp:posOffset>221615</wp:posOffset>
            </wp:positionH>
            <wp:positionV relativeFrom="paragraph">
              <wp:posOffset>-376555</wp:posOffset>
            </wp:positionV>
            <wp:extent cx="3806190" cy="5993130"/>
            <wp:effectExtent l="0" t="0" r="3810" b="762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5" r="14357" b="12089"/>
                    <a:stretch/>
                  </pic:blipFill>
                  <pic:spPr bwMode="auto">
                    <a:xfrm>
                      <a:off x="0" y="0"/>
                      <a:ext cx="3806190" cy="599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51F78" w:rsidSect="00D05858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97ED30" w14:textId="77777777" w:rsidR="001B6329" w:rsidRDefault="001B6329" w:rsidP="00A045F5">
      <w:r>
        <w:separator/>
      </w:r>
    </w:p>
  </w:endnote>
  <w:endnote w:type="continuationSeparator" w:id="0">
    <w:p w14:paraId="42601CA9" w14:textId="77777777" w:rsidR="001B6329" w:rsidRDefault="001B6329" w:rsidP="00A045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ED9652" w14:textId="77777777" w:rsidR="001B6329" w:rsidRDefault="001B6329" w:rsidP="00A045F5">
      <w:r>
        <w:separator/>
      </w:r>
    </w:p>
  </w:footnote>
  <w:footnote w:type="continuationSeparator" w:id="0">
    <w:p w14:paraId="79B4BF41" w14:textId="77777777" w:rsidR="001B6329" w:rsidRDefault="001B6329" w:rsidP="00A045F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5CA"/>
    <w:rsid w:val="000A2B28"/>
    <w:rsid w:val="001B6329"/>
    <w:rsid w:val="0033654B"/>
    <w:rsid w:val="005F65CA"/>
    <w:rsid w:val="0082196F"/>
    <w:rsid w:val="00A045F5"/>
    <w:rsid w:val="00B51F78"/>
    <w:rsid w:val="00D05858"/>
    <w:rsid w:val="00E37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FB0868"/>
  <w15:chartTrackingRefBased/>
  <w15:docId w15:val="{99539B20-CCAD-4742-9244-95C2E8CB3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45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45F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45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45F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5" Type="http://schemas.openxmlformats.org/officeDocument/2006/relationships/endnotes" Target="endnotes.xml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必成</dc:creator>
  <cp:keywords/>
  <dc:description/>
  <cp:lastModifiedBy>刘 必成</cp:lastModifiedBy>
  <cp:revision>10</cp:revision>
  <dcterms:created xsi:type="dcterms:W3CDTF">2021-12-15T03:08:00Z</dcterms:created>
  <dcterms:modified xsi:type="dcterms:W3CDTF">2021-12-15T03:46:00Z</dcterms:modified>
</cp:coreProperties>
</file>